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DE" w:rsidRPr="0081795D" w:rsidRDefault="00D3635B" w:rsidP="0081795D">
      <w:pPr>
        <w:rPr>
          <w:rFonts w:ascii="Times New Roman" w:hAnsi="Times New Roman" w:cs="Times New Roman"/>
          <w:sz w:val="24"/>
          <w:lang w:val="en-ID"/>
        </w:rPr>
      </w:pPr>
      <w:r w:rsidRPr="0081795D">
        <w:rPr>
          <w:rFonts w:ascii="Times New Roman" w:hAnsi="Times New Roman" w:cs="Times New Roman"/>
          <w:sz w:val="24"/>
          <w:lang w:val="en-ID"/>
        </w:rPr>
        <w:t>DAFTAR PERTANYAAN WAWANCARA UNTUK KOORDINATOR LAYANAN BUS TRANS JATIM</w:t>
      </w:r>
    </w:p>
    <w:p w:rsidR="00D3635B" w:rsidRPr="0081795D" w:rsidRDefault="00D3635B" w:rsidP="0081795D">
      <w:pPr>
        <w:pStyle w:val="ListParagraph"/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Pertanyaan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Umum</w:t>
      </w:r>
      <w:proofErr w:type="spellEnd"/>
    </w:p>
    <w:p w:rsidR="00D3635B" w:rsidRPr="0081795D" w:rsidRDefault="00D3635B" w:rsidP="00817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Apakah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Visi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Misi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dari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Bus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>?</w:t>
      </w:r>
    </w:p>
    <w:p w:rsidR="00D3635B" w:rsidRPr="0081795D" w:rsidRDefault="00D3635B" w:rsidP="00817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Bagaimana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latar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belakang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dari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kebijakan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layanan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Bus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>?</w:t>
      </w:r>
    </w:p>
    <w:p w:rsidR="0081795D" w:rsidRPr="0081795D" w:rsidRDefault="00D3635B" w:rsidP="00817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Bagaimana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rencana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pengembangan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Bus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selanjutnya?</w:t>
      </w:r>
      <w:proofErr w:type="spellEnd"/>
    </w:p>
    <w:p w:rsidR="00D3635B" w:rsidRDefault="00D3635B" w:rsidP="00817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Berapakah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presentase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subsidi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yang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diberikan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oleh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Pemerintah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Provinsi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Jawa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Timur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sehingga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harga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tiket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dapat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dijangkau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oleh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masyarakat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>?</w:t>
      </w:r>
    </w:p>
    <w:p w:rsidR="0081795D" w:rsidRPr="0081795D" w:rsidRDefault="0081795D" w:rsidP="00817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lang w:val="en-ID"/>
        </w:rPr>
        <w:t>Bagaimana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perkembangan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minat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masyarakat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terhadap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layanan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transportasi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publik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saat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ini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jika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dibandingkan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sebelum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hadirnya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Trans </w:t>
      </w:r>
      <w:proofErr w:type="spellStart"/>
      <w:r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>
        <w:rPr>
          <w:rFonts w:ascii="Times New Roman" w:hAnsi="Times New Roman" w:cs="Times New Roman"/>
          <w:sz w:val="24"/>
          <w:lang w:val="en-ID"/>
        </w:rPr>
        <w:t>?</w:t>
      </w:r>
    </w:p>
    <w:p w:rsidR="00D3635B" w:rsidRPr="0081795D" w:rsidRDefault="00D3635B" w:rsidP="0081795D">
      <w:pPr>
        <w:pStyle w:val="ListParagraph"/>
        <w:rPr>
          <w:rFonts w:ascii="Times New Roman" w:hAnsi="Times New Roman" w:cs="Times New Roman"/>
          <w:sz w:val="24"/>
          <w:lang w:val="en-ID"/>
        </w:rPr>
      </w:pPr>
    </w:p>
    <w:p w:rsidR="00D3635B" w:rsidRPr="0081795D" w:rsidRDefault="00D3635B" w:rsidP="0081795D">
      <w:pPr>
        <w:pStyle w:val="ListParagraph"/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Pertanyaan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Fasilitas</w:t>
      </w:r>
      <w:proofErr w:type="spellEnd"/>
    </w:p>
    <w:p w:rsidR="00D3635B" w:rsidRPr="0081795D" w:rsidRDefault="00D3635B" w:rsidP="0081795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Bagaimana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dalam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menangani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keluhan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pengguna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terkait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fasilitas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misalnya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lampu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halte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yang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mati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dibeberapa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titik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>?</w:t>
      </w:r>
    </w:p>
    <w:p w:rsidR="00D3635B" w:rsidRPr="0081795D" w:rsidRDefault="00D3635B" w:rsidP="0081795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Bagaimana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tanggapan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terkait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keluhan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mengenai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kapasitas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bus yang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dianggap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over capacity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oleh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masyarakat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saat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ini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>?</w:t>
      </w:r>
    </w:p>
    <w:p w:rsidR="00D3635B" w:rsidRPr="0081795D" w:rsidRDefault="00D3635B" w:rsidP="0081795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Apakah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Bus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proofErr w:type="gramStart"/>
      <w:r w:rsidRPr="0081795D">
        <w:rPr>
          <w:rFonts w:ascii="Times New Roman" w:hAnsi="Times New Roman" w:cs="Times New Roman"/>
          <w:sz w:val="24"/>
          <w:lang w:val="en-ID"/>
        </w:rPr>
        <w:t>akan</w:t>
      </w:r>
      <w:proofErr w:type="spellEnd"/>
      <w:proofErr w:type="gram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memiliki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jalur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khusus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seperti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Trans Jakarta?</w:t>
      </w:r>
    </w:p>
    <w:p w:rsidR="0081795D" w:rsidRDefault="0081795D" w:rsidP="0081795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Apakah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Bus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proofErr w:type="gramStart"/>
      <w:r w:rsidRPr="0081795D">
        <w:rPr>
          <w:rFonts w:ascii="Times New Roman" w:hAnsi="Times New Roman" w:cs="Times New Roman"/>
          <w:sz w:val="24"/>
          <w:lang w:val="en-ID"/>
        </w:rPr>
        <w:t>akan</w:t>
      </w:r>
      <w:proofErr w:type="spellEnd"/>
      <w:proofErr w:type="gram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menambahkan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armada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untuk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koridor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1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karena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peningkatan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peminat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>?</w:t>
      </w:r>
    </w:p>
    <w:p w:rsidR="0081795D" w:rsidRPr="0081795D" w:rsidRDefault="0081795D" w:rsidP="0081795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lang w:val="en-ID"/>
        </w:rPr>
        <w:t>Bagaimana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penanganan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lang w:val="en-ID"/>
        </w:rPr>
        <w:t>dilakukan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terhadap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penumpang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jika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Trans </w:t>
      </w:r>
      <w:proofErr w:type="spellStart"/>
      <w:r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mengalamai</w:t>
      </w:r>
      <w:proofErr w:type="spellEnd"/>
      <w:r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ID"/>
        </w:rPr>
        <w:t>mogok</w:t>
      </w:r>
      <w:proofErr w:type="spellEnd"/>
      <w:r>
        <w:rPr>
          <w:rFonts w:ascii="Times New Roman" w:hAnsi="Times New Roman" w:cs="Times New Roman"/>
          <w:sz w:val="24"/>
          <w:lang w:val="en-ID"/>
        </w:rPr>
        <w:t>?</w:t>
      </w:r>
    </w:p>
    <w:p w:rsidR="0081795D" w:rsidRPr="0081795D" w:rsidRDefault="0081795D" w:rsidP="0081795D">
      <w:pPr>
        <w:pStyle w:val="ListParagraph"/>
        <w:rPr>
          <w:rFonts w:ascii="Times New Roman" w:hAnsi="Times New Roman" w:cs="Times New Roman"/>
          <w:sz w:val="24"/>
          <w:lang w:val="en-ID"/>
        </w:rPr>
      </w:pPr>
    </w:p>
    <w:p w:rsidR="00D3635B" w:rsidRPr="0081795D" w:rsidRDefault="00D3635B" w:rsidP="0081795D">
      <w:pPr>
        <w:ind w:firstLine="720"/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Pertanyaan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Pelayanan</w:t>
      </w:r>
      <w:proofErr w:type="spellEnd"/>
    </w:p>
    <w:p w:rsidR="00D3635B" w:rsidRPr="0081795D" w:rsidRDefault="00D3635B" w:rsidP="0081795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Apakah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pegawai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telah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mengikuti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pelatihan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SOP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terlebih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dahulu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>?</w:t>
      </w:r>
    </w:p>
    <w:p w:rsidR="00D3635B" w:rsidRPr="0081795D" w:rsidRDefault="00D3635B" w:rsidP="0081795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Apakah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diadakan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evaluasi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kinerja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setiap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periode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tertentu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>?</w:t>
      </w:r>
    </w:p>
    <w:p w:rsidR="00D3635B" w:rsidRPr="0081795D" w:rsidRDefault="00D3635B" w:rsidP="0081795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Apakah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pegawai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telah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diberikan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pelatihan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pertolongan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pertama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dalam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kondisi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darurat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>?</w:t>
      </w:r>
    </w:p>
    <w:p w:rsidR="00D3635B" w:rsidRPr="0081795D" w:rsidRDefault="00D3635B" w:rsidP="0081795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Bagaimana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alur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pelaporan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penanganan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jika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terjadi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situasi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darurat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misalnya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pegawai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atau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pengguna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pingsan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di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dalam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bus?</w:t>
      </w:r>
    </w:p>
    <w:p w:rsidR="00D3635B" w:rsidRPr="0081795D" w:rsidRDefault="0081795D" w:rsidP="0081795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lang w:val="en-ID"/>
        </w:rPr>
      </w:pP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Bagaimana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Trans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Jatim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mengantisipasi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kemacetan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pada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jalan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agar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tidak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mengganggu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 xml:space="preserve"> </w:t>
      </w:r>
      <w:proofErr w:type="spellStart"/>
      <w:r w:rsidRPr="0081795D">
        <w:rPr>
          <w:rFonts w:ascii="Times New Roman" w:hAnsi="Times New Roman" w:cs="Times New Roman"/>
          <w:sz w:val="24"/>
          <w:lang w:val="en-ID"/>
        </w:rPr>
        <w:t>operasio</w:t>
      </w:r>
      <w:bookmarkStart w:id="0" w:name="_GoBack"/>
      <w:bookmarkEnd w:id="0"/>
      <w:r w:rsidRPr="0081795D">
        <w:rPr>
          <w:rFonts w:ascii="Times New Roman" w:hAnsi="Times New Roman" w:cs="Times New Roman"/>
          <w:sz w:val="24"/>
          <w:lang w:val="en-ID"/>
        </w:rPr>
        <w:t>nal</w:t>
      </w:r>
      <w:proofErr w:type="spellEnd"/>
      <w:r w:rsidRPr="0081795D">
        <w:rPr>
          <w:rFonts w:ascii="Times New Roman" w:hAnsi="Times New Roman" w:cs="Times New Roman"/>
          <w:sz w:val="24"/>
          <w:lang w:val="en-ID"/>
        </w:rPr>
        <w:t>?</w:t>
      </w:r>
    </w:p>
    <w:sectPr w:rsidR="00D3635B" w:rsidRPr="008179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226B5"/>
    <w:multiLevelType w:val="hybridMultilevel"/>
    <w:tmpl w:val="64BAC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84FA3"/>
    <w:multiLevelType w:val="hybridMultilevel"/>
    <w:tmpl w:val="8786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DD087B"/>
    <w:multiLevelType w:val="hybridMultilevel"/>
    <w:tmpl w:val="F58C8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35B"/>
    <w:rsid w:val="001F6B6B"/>
    <w:rsid w:val="0081795D"/>
    <w:rsid w:val="008B18E7"/>
    <w:rsid w:val="00CF60F4"/>
    <w:rsid w:val="00D3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71C031-613B-4DBD-93DE-379EF99BE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2022-12-30T05:47:00Z</dcterms:created>
  <dcterms:modified xsi:type="dcterms:W3CDTF">2022-12-30T06:06:00Z</dcterms:modified>
</cp:coreProperties>
</file>